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E4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36874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重要事项变更申请·审批表</w:t>
      </w:r>
    </w:p>
    <w:tbl>
      <w:tblPr>
        <w:tblStyle w:val="3"/>
        <w:tblW w:w="9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81"/>
        <w:gridCol w:w="7188"/>
      </w:tblGrid>
      <w:tr w14:paraId="5BA8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53" w:hRule="atLeast"/>
          <w:jc w:val="center"/>
        </w:trPr>
        <w:tc>
          <w:tcPr>
            <w:tcW w:w="1881" w:type="dxa"/>
            <w:vAlign w:val="center"/>
          </w:tcPr>
          <w:p w14:paraId="3D49A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课题名称</w:t>
            </w:r>
          </w:p>
        </w:tc>
        <w:tc>
          <w:tcPr>
            <w:tcW w:w="7188" w:type="dxa"/>
            <w:vAlign w:val="center"/>
          </w:tcPr>
          <w:p w14:paraId="560C8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</w:tc>
      </w:tr>
      <w:tr w14:paraId="7C1E3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  <w:jc w:val="center"/>
        </w:trPr>
        <w:tc>
          <w:tcPr>
            <w:tcW w:w="1881" w:type="dxa"/>
            <w:vAlign w:val="center"/>
          </w:tcPr>
          <w:p w14:paraId="46099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320" w:firstLineChars="1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课题编号</w:t>
            </w:r>
          </w:p>
        </w:tc>
        <w:tc>
          <w:tcPr>
            <w:tcW w:w="7188" w:type="dxa"/>
            <w:vAlign w:val="center"/>
          </w:tcPr>
          <w:p w14:paraId="54F1E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</w:tc>
      </w:tr>
      <w:tr w14:paraId="6245B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06" w:hRule="atLeast"/>
          <w:jc w:val="center"/>
        </w:trPr>
        <w:tc>
          <w:tcPr>
            <w:tcW w:w="9069" w:type="dxa"/>
            <w:gridSpan w:val="2"/>
            <w:vAlign w:val="center"/>
          </w:tcPr>
          <w:p w14:paraId="0FDEC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156" w:afterLines="50"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申请变更内容：</w:t>
            </w:r>
          </w:p>
          <w:p w14:paraId="278C5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156" w:afterLines="50" w:line="500" w:lineRule="exact"/>
              <w:ind w:firstLine="576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w w:val="9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kern w:val="2"/>
                <w:sz w:val="32"/>
                <w:szCs w:val="32"/>
              </w:rPr>
              <w:t>□变更课题负责人□改变课题名称□变更课题组主研人员</w:t>
            </w:r>
          </w:p>
          <w:p w14:paraId="1F8D7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156" w:afterLines="50" w:line="500" w:lineRule="exact"/>
              <w:ind w:firstLine="576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w w:val="9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0"/>
                <w:kern w:val="2"/>
                <w:sz w:val="32"/>
                <w:szCs w:val="32"/>
              </w:rPr>
              <w:t>□研究内容有重大调整□其他（请说明）</w:t>
            </w:r>
          </w:p>
        </w:tc>
      </w:tr>
      <w:tr w14:paraId="58BE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25" w:hRule="atLeast"/>
          <w:jc w:val="center"/>
        </w:trPr>
        <w:tc>
          <w:tcPr>
            <w:tcW w:w="9069" w:type="dxa"/>
            <w:gridSpan w:val="2"/>
          </w:tcPr>
          <w:p w14:paraId="14E1F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变更事由：变更课题负责人须写明新课题负责人的姓名、职称、工作单位、联系电话、研究方向；改变课题名称须写明新的课题名称、变更理由；变更课题组主研人员须写明其姓名、职称、工作单位、联系电话、研究方向；对研究内容进行重大调整须写明新的研究内容、调整原因。</w:t>
            </w:r>
          </w:p>
          <w:p w14:paraId="65E8E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00B3C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7F4AA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780FC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7C9BC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7682D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11ABD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8640" w:firstLineChars="27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（本页不够可另加页）</w:t>
            </w:r>
          </w:p>
          <w:p w14:paraId="6A6DA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23747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</w:tc>
      </w:tr>
      <w:tr w14:paraId="58B1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4" w:hRule="atLeast"/>
          <w:jc w:val="center"/>
        </w:trPr>
        <w:tc>
          <w:tcPr>
            <w:tcW w:w="9069" w:type="dxa"/>
            <w:gridSpan w:val="2"/>
            <w:vAlign w:val="center"/>
          </w:tcPr>
          <w:p w14:paraId="2F575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课题承担单位意见</w:t>
            </w:r>
          </w:p>
        </w:tc>
      </w:tr>
      <w:tr w14:paraId="287AF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4" w:hRule="atLeast"/>
          <w:jc w:val="center"/>
        </w:trPr>
        <w:tc>
          <w:tcPr>
            <w:tcW w:w="9069" w:type="dxa"/>
            <w:gridSpan w:val="2"/>
            <w:vAlign w:val="center"/>
          </w:tcPr>
          <w:p w14:paraId="7F3A6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 w14:paraId="25C5B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 w14:paraId="3444F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 w14:paraId="591A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  <w:p w14:paraId="1098C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课题负责人签字（签章）</w:t>
            </w:r>
          </w:p>
          <w:p w14:paraId="49DEF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年月日</w:t>
            </w:r>
          </w:p>
        </w:tc>
      </w:tr>
      <w:tr w14:paraId="583F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8" w:hRule="atLeast"/>
          <w:jc w:val="center"/>
        </w:trPr>
        <w:tc>
          <w:tcPr>
            <w:tcW w:w="9069" w:type="dxa"/>
            <w:gridSpan w:val="2"/>
            <w:vAlign w:val="center"/>
          </w:tcPr>
          <w:p w14:paraId="4D57B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用外语讲好中国故事》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总课题组意见</w:t>
            </w:r>
          </w:p>
        </w:tc>
      </w:tr>
      <w:tr w14:paraId="7B27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7" w:hRule="atLeast"/>
          <w:jc w:val="center"/>
        </w:trPr>
        <w:tc>
          <w:tcPr>
            <w:tcW w:w="9069" w:type="dxa"/>
            <w:gridSpan w:val="2"/>
            <w:vAlign w:val="center"/>
          </w:tcPr>
          <w:p w14:paraId="0E1FC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78834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217D4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07B2C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  <w:p w14:paraId="7184D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4160" w:firstLineChars="13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（总课题负责人）：</w:t>
            </w:r>
          </w:p>
          <w:p w14:paraId="036CE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  <w:t>年月日</w:t>
            </w:r>
          </w:p>
          <w:p w14:paraId="77F2A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32"/>
                <w:szCs w:val="32"/>
              </w:rPr>
            </w:pPr>
          </w:p>
        </w:tc>
      </w:tr>
    </w:tbl>
    <w:p w14:paraId="425966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547BF"/>
    <w:rsid w:val="3E4547BF"/>
    <w:rsid w:val="686739D9"/>
    <w:rsid w:val="723920F5"/>
    <w:rsid w:val="76804F78"/>
    <w:rsid w:val="7985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2026-06-24T03:20:00Z</dcterms:created>
  <dc:creator>shuya</dc:creator>
  <cp:lastModifiedBy>shuya</cp:lastModifiedBy>
  <dcterms:modified xsi:type="dcterms:W3CDTF">2026-06-24T03:22:23Z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6FDFD98B25E34C878BE474A2AB14E0ED_13</vt:lpwstr>
  </property>
  <property fmtid="{D5CDD505-2E9C-101B-9397-08002B2CF9AE}" pid="4" name="KSOTemplateDocerSaveRecord">
    <vt:lpwstr>eyJoZGlkIjoiMTRiNmE3NDA5Mzk2MjhlMTgyMzEyZTRjZTU5NThkNTAiLCJ1c2VySWQiOiI0MjA1OTkwNjMifQ==</vt:lpwstr>
  </property>
</Properties>
</file>