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37E44" w14:textId="77777777" w:rsidR="009D31A0" w:rsidRDefault="008749AA">
      <w:pPr>
        <w:spacing w:afterLines="50" w:after="280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四川省教育学会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分支机构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设立（重建）</w:t>
      </w: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6"/>
          <w:szCs w:val="36"/>
        </w:rPr>
        <w:t>申请表</w:t>
      </w:r>
    </w:p>
    <w:tbl>
      <w:tblPr>
        <w:tblW w:w="9870" w:type="dxa"/>
        <w:tblInd w:w="-5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390"/>
        <w:gridCol w:w="630"/>
        <w:gridCol w:w="614"/>
        <w:gridCol w:w="241"/>
        <w:gridCol w:w="1635"/>
        <w:gridCol w:w="1530"/>
        <w:gridCol w:w="45"/>
        <w:gridCol w:w="900"/>
        <w:gridCol w:w="555"/>
        <w:gridCol w:w="1814"/>
      </w:tblGrid>
      <w:tr w:rsidR="009D31A0" w14:paraId="77ED310E" w14:textId="77777777">
        <w:trPr>
          <w:cantSplit/>
          <w:trHeight w:hRule="exact" w:val="567"/>
        </w:trPr>
        <w:tc>
          <w:tcPr>
            <w:tcW w:w="3150" w:type="dxa"/>
            <w:gridSpan w:val="4"/>
            <w:vAlign w:val="center"/>
          </w:tcPr>
          <w:p w14:paraId="6BFFEEA9" w14:textId="77777777" w:rsidR="009D31A0" w:rsidRDefault="008749AA">
            <w:pPr>
              <w:jc w:val="center"/>
              <w:rPr>
                <w:rFonts w:ascii="宋体" w:hAnsi="宋体"/>
                <w:b/>
                <w:bCs/>
                <w:spacing w:val="-20"/>
                <w:sz w:val="28"/>
              </w:rPr>
            </w:pPr>
            <w:r>
              <w:rPr>
                <w:rFonts w:ascii="宋体" w:hAnsi="宋体" w:hint="eastAsia"/>
                <w:b/>
                <w:bCs/>
                <w:spacing w:val="-20"/>
                <w:sz w:val="28"/>
              </w:rPr>
              <w:t>分支（代表）机构名称</w:t>
            </w:r>
          </w:p>
        </w:tc>
        <w:tc>
          <w:tcPr>
            <w:tcW w:w="6720" w:type="dxa"/>
            <w:gridSpan w:val="7"/>
            <w:vAlign w:val="center"/>
          </w:tcPr>
          <w:p w14:paraId="5473C22E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14FD64EB" w14:textId="77777777">
        <w:trPr>
          <w:cantSplit/>
          <w:trHeight w:val="578"/>
        </w:trPr>
        <w:tc>
          <w:tcPr>
            <w:tcW w:w="3150" w:type="dxa"/>
            <w:gridSpan w:val="4"/>
            <w:vAlign w:val="center"/>
          </w:tcPr>
          <w:p w14:paraId="617FD7D3" w14:textId="77777777" w:rsidR="009D31A0" w:rsidRDefault="008749AA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联系人</w:t>
            </w:r>
          </w:p>
        </w:tc>
        <w:tc>
          <w:tcPr>
            <w:tcW w:w="1876" w:type="dxa"/>
            <w:gridSpan w:val="2"/>
            <w:tcBorders>
              <w:right w:val="single" w:sz="4" w:space="0" w:color="auto"/>
            </w:tcBorders>
            <w:vAlign w:val="center"/>
          </w:tcPr>
          <w:p w14:paraId="0087AFAB" w14:textId="77777777" w:rsidR="009D31A0" w:rsidRDefault="009D31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AE9D1" w14:textId="77777777" w:rsidR="009D31A0" w:rsidRDefault="008749A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3269" w:type="dxa"/>
            <w:gridSpan w:val="3"/>
            <w:tcBorders>
              <w:left w:val="single" w:sz="4" w:space="0" w:color="auto"/>
            </w:tcBorders>
            <w:vAlign w:val="center"/>
          </w:tcPr>
          <w:p w14:paraId="5098E7B1" w14:textId="77777777" w:rsidR="009D31A0" w:rsidRDefault="009D31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D31A0" w14:paraId="2F0B990E" w14:textId="77777777">
        <w:trPr>
          <w:cantSplit/>
          <w:trHeight w:val="753"/>
        </w:trPr>
        <w:tc>
          <w:tcPr>
            <w:tcW w:w="9870" w:type="dxa"/>
            <w:gridSpan w:val="11"/>
            <w:shd w:val="clear" w:color="auto" w:fill="auto"/>
            <w:vAlign w:val="center"/>
          </w:tcPr>
          <w:p w14:paraId="58154943" w14:textId="77777777" w:rsidR="009D31A0" w:rsidRDefault="008749AA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拟任分支机构领导人员</w:t>
            </w:r>
          </w:p>
          <w:p w14:paraId="43A86A87" w14:textId="77777777" w:rsidR="009D31A0" w:rsidRDefault="008749AA">
            <w:pPr>
              <w:spacing w:line="3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（主任、副主任、理事长、副理事长、秘书长、副秘书长）</w:t>
            </w:r>
          </w:p>
        </w:tc>
      </w:tr>
      <w:tr w:rsidR="009D31A0" w14:paraId="7A7E7165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6AFB8A05" w14:textId="77777777" w:rsidR="009D31A0" w:rsidRDefault="008749AA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姓名</w:t>
            </w: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EADD26" w14:textId="77777777" w:rsidR="009D31A0" w:rsidRDefault="008749AA">
            <w:pPr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32D40C" w14:textId="77777777" w:rsidR="009D31A0" w:rsidRDefault="008749AA">
            <w:pPr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年龄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D90A5" w14:textId="77777777" w:rsidR="009D31A0" w:rsidRDefault="008749AA">
            <w:pPr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工作单位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3044C" w14:textId="77777777" w:rsidR="009D31A0" w:rsidRDefault="008749AA">
            <w:pPr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职务</w:t>
            </w:r>
            <w:r>
              <w:rPr>
                <w:rFonts w:ascii="宋体" w:hAnsi="宋体" w:hint="eastAsia"/>
                <w:b/>
                <w:bCs/>
                <w:sz w:val="28"/>
              </w:rPr>
              <w:t>/</w:t>
            </w:r>
            <w:r>
              <w:rPr>
                <w:rFonts w:ascii="宋体" w:hAnsi="宋体" w:hint="eastAsia"/>
                <w:b/>
                <w:bCs/>
                <w:sz w:val="28"/>
              </w:rPr>
              <w:t>职称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1E8C947" w14:textId="77777777" w:rsidR="009D31A0" w:rsidRDefault="008749AA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拟任</w:t>
            </w:r>
            <w:r>
              <w:rPr>
                <w:rFonts w:ascii="宋体" w:hAnsi="宋体" w:hint="eastAsia"/>
                <w:b/>
                <w:bCs/>
                <w:sz w:val="28"/>
              </w:rPr>
              <w:t>职务</w:t>
            </w:r>
          </w:p>
        </w:tc>
      </w:tr>
      <w:tr w:rsidR="009D31A0" w14:paraId="4A2426C9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5FD13044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359537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A4A20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AA43C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B803F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639A53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50185201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67F0D58B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D3D1E40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E2E2D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E65A4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8E10A1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D20D856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7970BF71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500EC661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1DD6528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E9B48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7D446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76755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E8402EC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299CE077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756D5C97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F860782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B13C4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224B1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64FA5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7A79BB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748849E6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025BED6E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B05148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2AF31A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D02EA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59604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F8C41C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36400A64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2B87F3B1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9C9FF3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B0EE2B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DA6A3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E8BD6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A77BAA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59DBDAF5" w14:textId="77777777">
        <w:trPr>
          <w:cantSplit/>
          <w:trHeight w:hRule="exact" w:val="567"/>
        </w:trPr>
        <w:tc>
          <w:tcPr>
            <w:tcW w:w="1516" w:type="dxa"/>
            <w:tcBorders>
              <w:bottom w:val="single" w:sz="6" w:space="0" w:color="auto"/>
            </w:tcBorders>
            <w:vAlign w:val="center"/>
          </w:tcPr>
          <w:p w14:paraId="51DB6BCE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2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9C390A1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065AE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997AFC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FE6EC" w14:textId="77777777" w:rsidR="009D31A0" w:rsidRDefault="009D31A0">
            <w:pPr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1AA940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5E8882D3" w14:textId="77777777">
        <w:trPr>
          <w:cantSplit/>
          <w:trHeight w:hRule="exact" w:val="567"/>
        </w:trPr>
        <w:tc>
          <w:tcPr>
            <w:tcW w:w="9870" w:type="dxa"/>
            <w:gridSpan w:val="11"/>
            <w:tcBorders>
              <w:bottom w:val="single" w:sz="6" w:space="0" w:color="auto"/>
            </w:tcBorders>
            <w:vAlign w:val="center"/>
          </w:tcPr>
          <w:p w14:paraId="626BD99F" w14:textId="77777777" w:rsidR="009D31A0" w:rsidRDefault="008749AA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分支机构秘书处挂靠单位意见</w:t>
            </w:r>
          </w:p>
        </w:tc>
      </w:tr>
      <w:tr w:rsidR="009D31A0" w14:paraId="3BB30938" w14:textId="77777777" w:rsidTr="008749AA">
        <w:trPr>
          <w:cantSplit/>
          <w:trHeight w:hRule="exact" w:val="1077"/>
        </w:trPr>
        <w:tc>
          <w:tcPr>
            <w:tcW w:w="1906" w:type="dxa"/>
            <w:gridSpan w:val="2"/>
            <w:tcBorders>
              <w:bottom w:val="single" w:sz="18" w:space="0" w:color="auto"/>
            </w:tcBorders>
            <w:vAlign w:val="center"/>
          </w:tcPr>
          <w:p w14:paraId="360FBF3B" w14:textId="77777777" w:rsidR="009D31A0" w:rsidRDefault="008749AA">
            <w:pPr>
              <w:spacing w:beforeLines="50" w:before="28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挂靠单位</w:t>
            </w:r>
          </w:p>
        </w:tc>
        <w:tc>
          <w:tcPr>
            <w:tcW w:w="7964" w:type="dxa"/>
            <w:gridSpan w:val="9"/>
            <w:tcBorders>
              <w:bottom w:val="single" w:sz="18" w:space="0" w:color="auto"/>
            </w:tcBorders>
            <w:vAlign w:val="bottom"/>
          </w:tcPr>
          <w:p w14:paraId="15280776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548529BF" w14:textId="77777777">
        <w:trPr>
          <w:cantSplit/>
          <w:trHeight w:hRule="exact" w:val="779"/>
        </w:trPr>
        <w:tc>
          <w:tcPr>
            <w:tcW w:w="1906" w:type="dxa"/>
            <w:gridSpan w:val="2"/>
            <w:tcBorders>
              <w:bottom w:val="single" w:sz="18" w:space="0" w:color="auto"/>
            </w:tcBorders>
            <w:vAlign w:val="center"/>
          </w:tcPr>
          <w:p w14:paraId="5E756A88" w14:textId="77777777" w:rsidR="009D31A0" w:rsidRDefault="008749AA">
            <w:pPr>
              <w:spacing w:beforeLines="50" w:before="28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住所</w:t>
            </w:r>
          </w:p>
        </w:tc>
        <w:tc>
          <w:tcPr>
            <w:tcW w:w="7964" w:type="dxa"/>
            <w:gridSpan w:val="9"/>
            <w:tcBorders>
              <w:bottom w:val="single" w:sz="18" w:space="0" w:color="auto"/>
            </w:tcBorders>
            <w:vAlign w:val="bottom"/>
          </w:tcPr>
          <w:p w14:paraId="5984BE4B" w14:textId="77777777" w:rsidR="009D31A0" w:rsidRDefault="009D31A0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046A3590" w14:textId="77777777">
        <w:trPr>
          <w:cantSplit/>
          <w:trHeight w:hRule="exact" w:val="2789"/>
        </w:trPr>
        <w:tc>
          <w:tcPr>
            <w:tcW w:w="1906" w:type="dxa"/>
            <w:gridSpan w:val="2"/>
            <w:tcBorders>
              <w:bottom w:val="single" w:sz="18" w:space="0" w:color="auto"/>
            </w:tcBorders>
            <w:vAlign w:val="center"/>
          </w:tcPr>
          <w:p w14:paraId="139F70D0" w14:textId="77777777" w:rsidR="009D31A0" w:rsidRDefault="008749AA" w:rsidP="008749AA">
            <w:pPr>
              <w:spacing w:beforeLines="50" w:before="280" w:line="32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挂靠</w:t>
            </w:r>
            <w:r>
              <w:rPr>
                <w:rFonts w:ascii="宋体" w:hAnsi="宋体" w:hint="eastAsia"/>
                <w:b/>
                <w:bCs/>
                <w:sz w:val="28"/>
              </w:rPr>
              <w:t>单位意见</w:t>
            </w:r>
          </w:p>
          <w:p w14:paraId="66B788AB" w14:textId="77777777" w:rsidR="009D31A0" w:rsidRDefault="008749AA">
            <w:pPr>
              <w:spacing w:beforeLines="50" w:before="280" w:line="320" w:lineRule="exac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（是否提供人员、办公条件，日常管理等）</w:t>
            </w:r>
          </w:p>
        </w:tc>
        <w:tc>
          <w:tcPr>
            <w:tcW w:w="7964" w:type="dxa"/>
            <w:gridSpan w:val="9"/>
            <w:tcBorders>
              <w:bottom w:val="single" w:sz="18" w:space="0" w:color="auto"/>
            </w:tcBorders>
            <w:vAlign w:val="bottom"/>
          </w:tcPr>
          <w:p w14:paraId="2A02EF4D" w14:textId="77777777" w:rsidR="009D31A0" w:rsidRDefault="008749AA">
            <w:pPr>
              <w:ind w:firstLine="562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负责人签字：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            </w:t>
            </w:r>
            <w:r>
              <w:rPr>
                <w:rFonts w:ascii="宋体" w:hAnsi="宋体" w:hint="eastAsia"/>
                <w:b/>
                <w:bCs/>
                <w:sz w:val="28"/>
              </w:rPr>
              <w:t>单位签章：</w:t>
            </w:r>
          </w:p>
          <w:p w14:paraId="4DA31505" w14:textId="77777777" w:rsidR="009D31A0" w:rsidRDefault="008749AA">
            <w:pPr>
              <w:ind w:firstLine="562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 xml:space="preserve">            </w:t>
            </w:r>
            <w:r>
              <w:rPr>
                <w:rFonts w:ascii="宋体" w:hAnsi="宋体" w:hint="eastAsia"/>
                <w:b/>
                <w:bCs/>
                <w:sz w:val="28"/>
              </w:rPr>
              <w:t>年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</w:rPr>
              <w:t>日</w:t>
            </w:r>
          </w:p>
        </w:tc>
      </w:tr>
      <w:tr w:rsidR="009D31A0" w14:paraId="7B2E8236" w14:textId="77777777">
        <w:trPr>
          <w:cantSplit/>
          <w:trHeight w:hRule="exact" w:val="779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7995997E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业务范围</w:t>
            </w:r>
          </w:p>
        </w:tc>
      </w:tr>
      <w:tr w:rsidR="009D31A0" w14:paraId="1EF174B6" w14:textId="77777777">
        <w:trPr>
          <w:cantSplit/>
          <w:trHeight w:hRule="exact" w:val="2069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4246532B" w14:textId="77777777" w:rsidR="009D31A0" w:rsidRDefault="009D31A0">
            <w:pPr>
              <w:ind w:firstLine="562"/>
              <w:jc w:val="left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0332F23F" w14:textId="77777777">
        <w:trPr>
          <w:cantSplit/>
          <w:trHeight w:hRule="exact" w:val="869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301726A9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申请理由</w:t>
            </w:r>
          </w:p>
        </w:tc>
      </w:tr>
      <w:tr w:rsidR="009D31A0" w14:paraId="11583B37" w14:textId="77777777">
        <w:trPr>
          <w:cantSplit/>
          <w:trHeight w:hRule="exact" w:val="14394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54840DFD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6919781B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11218272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4D9612B3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562F84D6" w14:textId="77777777">
        <w:trPr>
          <w:cantSplit/>
          <w:trHeight w:hRule="exact" w:val="634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00E46CD3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发起单位或人员</w:t>
            </w:r>
          </w:p>
        </w:tc>
      </w:tr>
      <w:tr w:rsidR="009D31A0" w14:paraId="4618BD77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807E9B2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单位或人员</w:t>
            </w: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29D42CE" w14:textId="77777777" w:rsidR="009D31A0" w:rsidRDefault="008749AA">
            <w:pPr>
              <w:ind w:firstLine="562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签字或签章</w:t>
            </w:r>
          </w:p>
        </w:tc>
      </w:tr>
      <w:tr w:rsidR="009D31A0" w14:paraId="3BC3FE2E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E2955E6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2D11FF6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00F62163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8FAEE12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D8C0DB0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605CC509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D6B7D98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FBE3DFD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1F35CFE3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1FFD7F6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F0CF593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440C5522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E74F5E1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8099E58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27429A76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282AD7EA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EA9E854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4D91EC79" w14:textId="77777777">
        <w:trPr>
          <w:cantSplit/>
          <w:trHeight w:hRule="exact" w:val="634"/>
        </w:trPr>
        <w:tc>
          <w:tcPr>
            <w:tcW w:w="7501" w:type="dxa"/>
            <w:gridSpan w:val="9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12C6055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69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E7870F2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6C61BD6C" w14:textId="77777777">
        <w:trPr>
          <w:cantSplit/>
          <w:trHeight w:hRule="exact" w:val="1039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7229C1C2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筹备组人员</w:t>
            </w:r>
          </w:p>
          <w:p w14:paraId="46FB2D95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（组长、副组长、成员的姓名及单位）</w:t>
            </w:r>
          </w:p>
          <w:p w14:paraId="2D107B95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0A09FFB4" w14:textId="77777777">
        <w:trPr>
          <w:cantSplit/>
          <w:trHeight w:hRule="exact" w:val="4639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7CACBE35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9D31A0" w14:paraId="5EE89894" w14:textId="77777777">
        <w:trPr>
          <w:cantSplit/>
          <w:trHeight w:hRule="exact" w:val="889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3CA34706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学会审批意见</w:t>
            </w:r>
          </w:p>
        </w:tc>
      </w:tr>
      <w:tr w:rsidR="009D31A0" w14:paraId="736FA2B2" w14:textId="77777777">
        <w:trPr>
          <w:cantSplit/>
          <w:trHeight w:hRule="exact" w:val="2524"/>
        </w:trPr>
        <w:tc>
          <w:tcPr>
            <w:tcW w:w="9870" w:type="dxa"/>
            <w:gridSpan w:val="11"/>
            <w:tcBorders>
              <w:bottom w:val="single" w:sz="18" w:space="0" w:color="auto"/>
            </w:tcBorders>
            <w:vAlign w:val="center"/>
          </w:tcPr>
          <w:p w14:paraId="1C325915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52904302" w14:textId="77777777" w:rsidR="009D31A0" w:rsidRDefault="009D31A0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03678F67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签章：</w:t>
            </w:r>
          </w:p>
          <w:p w14:paraId="36F51692" w14:textId="77777777" w:rsidR="009D31A0" w:rsidRDefault="008749AA">
            <w:pPr>
              <w:ind w:firstLine="562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年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8"/>
              </w:rPr>
              <w:t>日</w:t>
            </w:r>
          </w:p>
        </w:tc>
      </w:tr>
    </w:tbl>
    <w:p w14:paraId="1CC187B1" w14:textId="77777777" w:rsidR="009D31A0" w:rsidRDefault="008749AA">
      <w:pPr>
        <w:tabs>
          <w:tab w:val="left" w:pos="7106"/>
        </w:tabs>
        <w:ind w:rightChars="-241" w:right="-506"/>
      </w:pPr>
      <w:r>
        <w:rPr>
          <w:rFonts w:hint="eastAsia"/>
        </w:rPr>
        <w:t xml:space="preserve">                                                     </w:t>
      </w:r>
    </w:p>
    <w:sectPr w:rsidR="009D31A0">
      <w:pgSz w:w="11906" w:h="16838"/>
      <w:pgMar w:top="839" w:right="1797" w:bottom="559" w:left="1797" w:header="851" w:footer="992" w:gutter="0"/>
      <w:cols w:space="425"/>
      <w:docGrid w:type="lines" w:linePitch="5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94C84"/>
    <w:rsid w:val="008749AA"/>
    <w:rsid w:val="009D31A0"/>
    <w:rsid w:val="06FF4F9F"/>
    <w:rsid w:val="0E7C75B9"/>
    <w:rsid w:val="15C36D74"/>
    <w:rsid w:val="2C9C27D0"/>
    <w:rsid w:val="2CBB24B4"/>
    <w:rsid w:val="35014E9D"/>
    <w:rsid w:val="35C94C84"/>
    <w:rsid w:val="515E4A22"/>
    <w:rsid w:val="538842B0"/>
    <w:rsid w:val="56A22693"/>
    <w:rsid w:val="5F8A0396"/>
    <w:rsid w:val="695D03BA"/>
    <w:rsid w:val="6FAF6A49"/>
    <w:rsid w:val="733D5D6A"/>
    <w:rsid w:val="774973CC"/>
    <w:rsid w:val="785B23C1"/>
    <w:rsid w:val="7F3C088F"/>
    <w:rsid w:val="7FF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90F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</Words>
  <Characters>368</Characters>
  <Application>Microsoft Macintosh Word</Application>
  <DocSecurity>0</DocSecurity>
  <Lines>3</Lines>
  <Paragraphs>1</Paragraphs>
  <ScaleCrop>false</ScaleCrop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jkslhm</dc:creator>
  <cp:lastModifiedBy>Microsoft Office 用户</cp:lastModifiedBy>
  <cp:revision>2</cp:revision>
  <dcterms:created xsi:type="dcterms:W3CDTF">2016-07-18T01:14:00Z</dcterms:created>
  <dcterms:modified xsi:type="dcterms:W3CDTF">2019-05-10T02:27:00Z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